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2833" w14:textId="33C59591" w:rsidR="00AD2E52" w:rsidRPr="009E0B6F" w:rsidRDefault="00AD2E52" w:rsidP="00AD2E52">
      <w:pPr>
        <w:wordWrap w:val="0"/>
        <w:jc w:val="right"/>
      </w:pPr>
      <w:r w:rsidRPr="009E0B6F">
        <w:rPr>
          <w:rFonts w:hint="eastAsia"/>
        </w:rPr>
        <w:t>研修実施機関</w:t>
      </w:r>
      <w:r w:rsidR="009E0B6F" w:rsidRPr="009E0B6F">
        <w:rPr>
          <w:rFonts w:hint="eastAsia"/>
        </w:rPr>
        <w:t xml:space="preserve">　</w:t>
      </w:r>
      <w:r w:rsidRPr="009E0B6F">
        <w:rPr>
          <w:rFonts w:hint="eastAsia"/>
        </w:rPr>
        <w:t>学校法人正和学園</w:t>
      </w:r>
      <w:r w:rsidR="00105BF6" w:rsidRPr="009E0B6F">
        <w:rPr>
          <w:rFonts w:hint="eastAsia"/>
        </w:rPr>
        <w:t xml:space="preserve">　</w:t>
      </w:r>
    </w:p>
    <w:p w14:paraId="27A88E55" w14:textId="130F0A3D"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="00563B11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p w14:paraId="08690C94" w14:textId="45B2823E" w:rsidR="00F111BF" w:rsidRPr="002A5DE9" w:rsidRDefault="001B49A4" w:rsidP="00105BF6">
      <w:pPr>
        <w:spacing w:line="240" w:lineRule="exact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このレポートは、保育士等キャリアアップ研修の各分野の受講完了（計１５時間以上）</w:t>
      </w:r>
      <w:r w:rsidR="004225F3">
        <w:rPr>
          <w:rFonts w:ascii="游ゴシック" w:eastAsia="游ゴシック" w:hAnsi="游ゴシック" w:hint="eastAsia"/>
          <w:iCs/>
          <w:sz w:val="22"/>
        </w:rPr>
        <w:t>後に</w:t>
      </w:r>
      <w:r w:rsidRPr="002A5DE9">
        <w:rPr>
          <w:rFonts w:ascii="游ゴシック" w:eastAsia="游ゴシック" w:hAnsi="游ゴシック" w:hint="eastAsia"/>
          <w:iCs/>
          <w:sz w:val="22"/>
        </w:rPr>
        <w:t>ご提出いただくものです。</w:t>
      </w:r>
    </w:p>
    <w:p w14:paraId="3291E664" w14:textId="784C74ED" w:rsidR="00563B11" w:rsidRDefault="000B76F6" w:rsidP="009E0B6F">
      <w:pPr>
        <w:spacing w:line="540" w:lineRule="exact"/>
        <w:ind w:firstLineChars="100" w:firstLine="240"/>
        <w:jc w:val="left"/>
        <w:rPr>
          <w:rFonts w:ascii="游ゴシック" w:eastAsia="游ゴシック" w:hAnsi="游ゴシック"/>
          <w:sz w:val="24"/>
          <w:u w:val="single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</w:p>
    <w:p w14:paraId="411437FF" w14:textId="475ED760" w:rsidR="00F111BF" w:rsidRDefault="00563B11" w:rsidP="009E0B6F">
      <w:pPr>
        <w:tabs>
          <w:tab w:val="left" w:pos="3096"/>
        </w:tabs>
        <w:spacing w:line="540" w:lineRule="exact"/>
        <w:ind w:firstLineChars="100" w:firstLine="240"/>
        <w:jc w:val="lef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研修分野　　　　　　　　　　　　　　</w:t>
      </w:r>
      <w:r w:rsidR="009E0B6F" w:rsidRPr="009E0B6F">
        <w:rPr>
          <w:rFonts w:ascii="游ゴシック" w:eastAsia="游ゴシック" w:hAnsi="游ゴシック" w:hint="eastAsia"/>
          <w:sz w:val="24"/>
        </w:rPr>
        <w:t xml:space="preserve">　　</w:t>
      </w:r>
      <w:r w:rsidR="009E0B6F">
        <w:rPr>
          <w:rFonts w:ascii="游ゴシック" w:eastAsia="游ゴシック" w:hAnsi="游ゴシック" w:hint="eastAsia"/>
          <w:sz w:val="24"/>
          <w:u w:val="single"/>
        </w:rPr>
        <w:t>Zoom演習参加日　　　年　　月　　日</w:t>
      </w:r>
    </w:p>
    <w:p w14:paraId="613A38FE" w14:textId="6D7047BD" w:rsidR="00563B11" w:rsidRPr="004225F3" w:rsidRDefault="009E0B6F" w:rsidP="009E0B6F">
      <w:pPr>
        <w:tabs>
          <w:tab w:val="left" w:pos="3096"/>
        </w:tabs>
        <w:ind w:firstLineChars="1000" w:firstLine="1055"/>
        <w:rPr>
          <w:rFonts w:ascii="游ゴシック" w:eastAsia="游ゴシック" w:hAnsi="游ゴシック"/>
          <w:sz w:val="16"/>
          <w:szCs w:val="16"/>
        </w:rPr>
      </w:pPr>
      <w:r w:rsidRPr="00830899">
        <w:rPr>
          <w:rFonts w:ascii="游ゴシック" w:eastAsia="游ゴシック" w:hAnsi="游ゴシック" w:hint="eastAsia"/>
          <w:w w:val="66"/>
          <w:kern w:val="0"/>
          <w:sz w:val="16"/>
          <w:szCs w:val="16"/>
          <w:fitText w:val="8000" w:id="-961913087"/>
        </w:rPr>
        <w:t>研修分野には</w:t>
      </w:r>
      <w:r w:rsidR="00563B11" w:rsidRPr="00830899">
        <w:rPr>
          <w:rFonts w:ascii="游ゴシック" w:eastAsia="游ゴシック" w:hAnsi="游ゴシック" w:hint="eastAsia"/>
          <w:w w:val="66"/>
          <w:kern w:val="0"/>
          <w:sz w:val="16"/>
          <w:szCs w:val="16"/>
          <w:fitText w:val="8000" w:id="-961913087"/>
        </w:rPr>
        <w:t>乳児保育、幼児教育、障害児保育、食育・アレルギー対応、保健衛生・安全対策、</w:t>
      </w:r>
      <w:r w:rsidR="00830899" w:rsidRPr="00830899">
        <w:rPr>
          <w:rFonts w:ascii="游ゴシック" w:eastAsia="游ゴシック" w:hAnsi="游ゴシック" w:hint="eastAsia"/>
          <w:w w:val="66"/>
          <w:kern w:val="0"/>
          <w:sz w:val="16"/>
          <w:szCs w:val="16"/>
          <w:fitText w:val="8000" w:id="-961913087"/>
        </w:rPr>
        <w:t>保護者支援・子育て支援、</w:t>
      </w:r>
      <w:r w:rsidR="004225F3" w:rsidRPr="00830899">
        <w:rPr>
          <w:rFonts w:ascii="游ゴシック" w:eastAsia="游ゴシック" w:hAnsi="游ゴシック" w:hint="eastAsia"/>
          <w:w w:val="66"/>
          <w:kern w:val="0"/>
          <w:sz w:val="16"/>
          <w:szCs w:val="16"/>
          <w:fitText w:val="8000" w:id="-961913087"/>
        </w:rPr>
        <w:t>マネジメントのいずれかをご記入ください</w:t>
      </w:r>
      <w:r w:rsidR="004225F3" w:rsidRPr="00830899">
        <w:rPr>
          <w:rFonts w:ascii="游ゴシック" w:eastAsia="游ゴシック" w:hAnsi="游ゴシック" w:hint="eastAsia"/>
          <w:spacing w:val="41"/>
          <w:w w:val="66"/>
          <w:kern w:val="0"/>
          <w:sz w:val="16"/>
          <w:szCs w:val="16"/>
          <w:fitText w:val="8000" w:id="-961913087"/>
        </w:rPr>
        <w:t>。</w:t>
      </w:r>
    </w:p>
    <w:p w14:paraId="1FF07436" w14:textId="77777777"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14:paraId="06B8676C" w14:textId="77777777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6A6EF9E" w14:textId="77777777"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2D435C7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C3FE3F5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A18D87E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6360CDF" w14:textId="77777777"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298C29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6D22C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ADACCB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6EC14FE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9EE3AE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576A3F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B93A5B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4830A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E7E1BF3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703317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08D6332" w14:textId="77777777"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0B233B27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1A0ED4E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5BCB4A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6A88E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1244CF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CE6729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FC7104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2C94712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EB84300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EF191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8A242C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3E8815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9B6D78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676FF41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E2B36B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ADE8C48" w14:textId="77777777"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B6455BA" w14:textId="22BE9FFF"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</w:t>
      </w:r>
      <w:r w:rsidR="00AD2E52">
        <w:rPr>
          <w:rFonts w:ascii="游ゴシック" w:eastAsia="游ゴシック" w:hAnsi="游ゴシック" w:hint="eastAsia"/>
          <w:sz w:val="22"/>
        </w:rPr>
        <w:t>ください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05BF6"/>
    <w:rsid w:val="00110E6B"/>
    <w:rsid w:val="00166161"/>
    <w:rsid w:val="00167D29"/>
    <w:rsid w:val="001A5A1E"/>
    <w:rsid w:val="001B49A4"/>
    <w:rsid w:val="00223D9A"/>
    <w:rsid w:val="00250209"/>
    <w:rsid w:val="002A5DE9"/>
    <w:rsid w:val="002E6FBD"/>
    <w:rsid w:val="00310868"/>
    <w:rsid w:val="0032074D"/>
    <w:rsid w:val="0033792D"/>
    <w:rsid w:val="004225F3"/>
    <w:rsid w:val="00426535"/>
    <w:rsid w:val="00492392"/>
    <w:rsid w:val="004D625B"/>
    <w:rsid w:val="004E419A"/>
    <w:rsid w:val="00563B11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30899"/>
    <w:rsid w:val="0089161A"/>
    <w:rsid w:val="008A1001"/>
    <w:rsid w:val="009001ED"/>
    <w:rsid w:val="009011E3"/>
    <w:rsid w:val="009E0B6F"/>
    <w:rsid w:val="009F1CCC"/>
    <w:rsid w:val="00A0629E"/>
    <w:rsid w:val="00A07E6E"/>
    <w:rsid w:val="00A412C8"/>
    <w:rsid w:val="00A50DB9"/>
    <w:rsid w:val="00A716BB"/>
    <w:rsid w:val="00AD2E52"/>
    <w:rsid w:val="00B222BF"/>
    <w:rsid w:val="00B62D23"/>
    <w:rsid w:val="00BF3D4E"/>
    <w:rsid w:val="00C14B6B"/>
    <w:rsid w:val="00D444BF"/>
    <w:rsid w:val="00D53B58"/>
    <w:rsid w:val="00D92F64"/>
    <w:rsid w:val="00E21BF3"/>
    <w:rsid w:val="00E4743E"/>
    <w:rsid w:val="00E55E8A"/>
    <w:rsid w:val="00E914D5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D3126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正和学園 ひろがり</cp:lastModifiedBy>
  <cp:revision>4</cp:revision>
  <cp:lastPrinted>2024-06-21T00:34:00Z</cp:lastPrinted>
  <dcterms:created xsi:type="dcterms:W3CDTF">2024-06-20T08:31:00Z</dcterms:created>
  <dcterms:modified xsi:type="dcterms:W3CDTF">2024-06-21T00:34:00Z</dcterms:modified>
</cp:coreProperties>
</file>